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D6150" w14:textId="3FC243ED" w:rsidR="00262C86" w:rsidRDefault="00D71C0A">
      <w:r>
        <w:t>This is an example of how Sue comes after you to try and remove you from the assembly.</w:t>
      </w:r>
    </w:p>
    <w:p w14:paraId="3437F601" w14:textId="5E9556DE" w:rsidR="00D71C0A" w:rsidRDefault="00D71C0A">
      <w:r>
        <w:rPr>
          <w:noProof/>
        </w:rPr>
        <w:drawing>
          <wp:inline distT="0" distB="0" distL="0" distR="0" wp14:anchorId="75E79F5C" wp14:editId="45F3739E">
            <wp:extent cx="1438275" cy="3083548"/>
            <wp:effectExtent l="0" t="0" r="0" b="3175"/>
            <wp:docPr id="2473946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073" cy="3115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E99D6" w14:textId="4ADE8BEE" w:rsidR="00D71C0A" w:rsidRDefault="00D71C0A">
      <w:r>
        <w:t>I got this text from Michelle and if you ready the text messages you will see the attach and the real motive to try and remove Michelle.</w:t>
      </w:r>
    </w:p>
    <w:p w14:paraId="79BE91BC" w14:textId="6F132D4C" w:rsidR="00D71C0A" w:rsidRDefault="00D71C0A">
      <w:r>
        <w:rPr>
          <w:noProof/>
        </w:rPr>
        <w:drawing>
          <wp:inline distT="0" distB="0" distL="0" distR="0" wp14:anchorId="47A6409A" wp14:editId="6ECCE82A">
            <wp:extent cx="1661605" cy="3562350"/>
            <wp:effectExtent l="0" t="0" r="0" b="0"/>
            <wp:docPr id="2847595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705" cy="357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4D7EF62B" wp14:editId="5F3AD366">
            <wp:extent cx="2228850" cy="3062605"/>
            <wp:effectExtent l="0" t="0" r="0" b="4445"/>
            <wp:docPr id="77754915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485" cy="308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7667C" w14:textId="5F4B99B1" w:rsidR="00D71C0A" w:rsidRDefault="00D71C0A">
      <w:r>
        <w:rPr>
          <w:noProof/>
        </w:rPr>
        <w:lastRenderedPageBreak/>
        <w:drawing>
          <wp:inline distT="0" distB="0" distL="0" distR="0" wp14:anchorId="391926C6" wp14:editId="1B2B17C0">
            <wp:extent cx="1828800" cy="3920802"/>
            <wp:effectExtent l="0" t="0" r="0" b="3810"/>
            <wp:docPr id="2294160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744" cy="392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0BEB1" w14:textId="1A5982BA" w:rsidR="00D71C0A" w:rsidRDefault="00D71C0A">
      <w:r>
        <w:rPr>
          <w:noProof/>
        </w:rPr>
        <w:drawing>
          <wp:inline distT="0" distB="0" distL="0" distR="0" wp14:anchorId="19CF24B1" wp14:editId="4F58C284">
            <wp:extent cx="1838325" cy="3941224"/>
            <wp:effectExtent l="0" t="0" r="0" b="2540"/>
            <wp:docPr id="3209034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97" cy="395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016FE" w14:textId="24887A19" w:rsidR="00D71C0A" w:rsidRDefault="00D71C0A">
      <w:r>
        <w:rPr>
          <w:noProof/>
        </w:rPr>
        <w:lastRenderedPageBreak/>
        <w:drawing>
          <wp:inline distT="0" distB="0" distL="0" distR="0" wp14:anchorId="3D3A64A1" wp14:editId="3992C9E9">
            <wp:extent cx="1885315" cy="3857625"/>
            <wp:effectExtent l="0" t="0" r="635" b="9525"/>
            <wp:docPr id="211974666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251" cy="389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 wp14:anchorId="46651359" wp14:editId="5EDF5A29">
            <wp:extent cx="2352675" cy="3250702"/>
            <wp:effectExtent l="0" t="0" r="0" b="6985"/>
            <wp:docPr id="2767732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288" cy="330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EDD2E" w14:textId="4BC27E40" w:rsidR="00D71C0A" w:rsidRDefault="00D71C0A">
      <w:r>
        <w:rPr>
          <w:noProof/>
        </w:rPr>
        <w:drawing>
          <wp:inline distT="0" distB="0" distL="0" distR="0" wp14:anchorId="7FFAAD66" wp14:editId="1F3567E4">
            <wp:extent cx="1885950" cy="4043325"/>
            <wp:effectExtent l="0" t="0" r="0" b="0"/>
            <wp:docPr id="84271003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489" cy="4072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0210BECE" wp14:editId="1AB4A547">
            <wp:extent cx="1809750" cy="3879961"/>
            <wp:effectExtent l="0" t="0" r="0" b="6350"/>
            <wp:docPr id="126354338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392" cy="3898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5C57D" w14:textId="77777777" w:rsidR="00D71C0A" w:rsidRDefault="00D71C0A"/>
    <w:sectPr w:rsidR="00D71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0A"/>
    <w:rsid w:val="00262C86"/>
    <w:rsid w:val="009056C8"/>
    <w:rsid w:val="00D7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2F5AE"/>
  <w15:chartTrackingRefBased/>
  <w15:docId w15:val="{1BE99D10-342F-4417-8A46-D06B1807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C0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C0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C0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C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C0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C0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C0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C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C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C0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C0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C0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C0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Roper</dc:creator>
  <cp:keywords/>
  <dc:description/>
  <cp:lastModifiedBy>William Roper</cp:lastModifiedBy>
  <cp:revision>1</cp:revision>
  <dcterms:created xsi:type="dcterms:W3CDTF">2026-03-28T18:06:00Z</dcterms:created>
  <dcterms:modified xsi:type="dcterms:W3CDTF">2026-03-28T18:17:00Z</dcterms:modified>
</cp:coreProperties>
</file>