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0CA1" w14:textId="29403DFD" w:rsidR="00262C86" w:rsidRPr="0022310C" w:rsidRDefault="00941378">
      <w:pPr>
        <w:rPr>
          <w:b/>
          <w:bCs/>
        </w:rPr>
      </w:pPr>
      <w:r w:rsidRPr="0022310C">
        <w:rPr>
          <w:b/>
          <w:bCs/>
        </w:rPr>
        <w:t>With everyone asking questions about what is going on in Nevada Assembly we are voting on creating a letter to Anna to rest Nevada Assembly so the people in Nevada can start over and build the assembly they have always wanted.</w:t>
      </w:r>
    </w:p>
    <w:p w14:paraId="57E0209D" w14:textId="30A1AD9E" w:rsidR="00941378" w:rsidRPr="0022310C" w:rsidRDefault="00941378">
      <w:pPr>
        <w:rPr>
          <w:b/>
          <w:bCs/>
        </w:rPr>
      </w:pPr>
      <w:r w:rsidRPr="0022310C">
        <w:rPr>
          <w:b/>
          <w:bCs/>
        </w:rPr>
        <w:t xml:space="preserve">Sign your name on either </w:t>
      </w:r>
      <w:proofErr w:type="gramStart"/>
      <w:r w:rsidR="0022310C" w:rsidRPr="0022310C">
        <w:rPr>
          <w:b/>
          <w:bCs/>
          <w:sz w:val="28"/>
          <w:szCs w:val="28"/>
        </w:rPr>
        <w:t>Yes</w:t>
      </w:r>
      <w:proofErr w:type="gramEnd"/>
      <w:r w:rsidR="0022310C" w:rsidRPr="0022310C">
        <w:rPr>
          <w:b/>
          <w:bCs/>
          <w:sz w:val="28"/>
          <w:szCs w:val="28"/>
        </w:rPr>
        <w:t>,</w:t>
      </w:r>
      <w:r w:rsidRPr="0022310C">
        <w:rPr>
          <w:b/>
          <w:bCs/>
        </w:rPr>
        <w:t xml:space="preserve"> I want Anna to rest Nevada Assembly or </w:t>
      </w:r>
      <w:r w:rsidRPr="0022310C">
        <w:rPr>
          <w:b/>
          <w:bCs/>
          <w:sz w:val="28"/>
          <w:szCs w:val="28"/>
        </w:rPr>
        <w:t>No</w:t>
      </w:r>
      <w:r w:rsidRPr="0022310C">
        <w:rPr>
          <w:b/>
          <w:bCs/>
        </w:rPr>
        <w:t xml:space="preserve"> I do not want Anna to rest Nevada.</w:t>
      </w:r>
    </w:p>
    <w:p w14:paraId="35E7B5D9" w14:textId="7D7A6522" w:rsidR="00941378" w:rsidRDefault="00941378">
      <w:pPr>
        <w:pBdr>
          <w:bottom w:val="single" w:sz="12" w:space="1" w:color="auto"/>
        </w:pBdr>
      </w:pPr>
      <w:proofErr w:type="gramStart"/>
      <w:r w:rsidRPr="0022310C">
        <w:rPr>
          <w:b/>
          <w:bCs/>
          <w:sz w:val="24"/>
          <w:szCs w:val="24"/>
        </w:rPr>
        <w:t>YES</w:t>
      </w:r>
      <w:proofErr w:type="gramEnd"/>
      <w:r w:rsidRPr="0022310C">
        <w:rPr>
          <w:b/>
          <w:bCs/>
          <w:sz w:val="24"/>
          <w:szCs w:val="24"/>
        </w:rPr>
        <w:t xml:space="preserve"> RESET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10C">
        <w:rPr>
          <w:b/>
          <w:bCs/>
          <w:sz w:val="24"/>
          <w:szCs w:val="24"/>
        </w:rPr>
        <w:t>NO DO NOT REST</w:t>
      </w:r>
    </w:p>
    <w:p w14:paraId="22029A12" w14:textId="170D5D49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512D6CC5" w14:textId="6374EBC7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0DFB36CB" w14:textId="79388C42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3729EB77" w14:textId="69A40217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63534919" w14:textId="363C5774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7CD5E97D" w14:textId="1DEBB7E6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0D8E9B3B" w14:textId="0C29A058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754D83D4" w14:textId="75F447DD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3EB9B28B" w14:textId="505A7E19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4FA66C39" w14:textId="34F2AC18" w:rsidR="00941378" w:rsidRDefault="00941378">
      <w:r>
        <w:t>_______________________________________</w:t>
      </w:r>
      <w:r>
        <w:tab/>
      </w:r>
      <w:r>
        <w:tab/>
        <w:t>_______________________________________</w:t>
      </w:r>
      <w:r>
        <w:tab/>
      </w:r>
    </w:p>
    <w:p w14:paraId="70EC494D" w14:textId="1918FC0B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3F14D803" w14:textId="43646B26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1524190E" w14:textId="09E1C694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4F4F928F" w14:textId="3BA1E1AC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64F04F2A" w14:textId="539FD5F8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5043B05C" w14:textId="377E97AC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65F762DB" w14:textId="143252D8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30EC9B32" w14:textId="44D21404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61E43C1D" w14:textId="59CD2332" w:rsidR="00941378" w:rsidRDefault="00941378">
      <w:r>
        <w:t>_______________________________________</w:t>
      </w:r>
      <w:r>
        <w:tab/>
      </w:r>
      <w:r>
        <w:tab/>
        <w:t>_______________________________________</w:t>
      </w:r>
    </w:p>
    <w:p w14:paraId="79E2EC51" w14:textId="6A71CEFD" w:rsidR="00941378" w:rsidRDefault="0022310C">
      <w:r>
        <w:tab/>
      </w:r>
      <w:r>
        <w:tab/>
      </w:r>
      <w:r>
        <w:tab/>
      </w:r>
      <w:r>
        <w:tab/>
      </w:r>
      <w:r>
        <w:tab/>
      </w:r>
      <w:r>
        <w:tab/>
        <w:t>Page 1</w:t>
      </w:r>
    </w:p>
    <w:p w14:paraId="6FB506B1" w14:textId="77777777" w:rsidR="0022310C" w:rsidRDefault="0022310C" w:rsidP="0022310C">
      <w:pPr>
        <w:pBdr>
          <w:bottom w:val="single" w:sz="12" w:space="1" w:color="auto"/>
        </w:pBdr>
      </w:pPr>
      <w:proofErr w:type="gramStart"/>
      <w:r>
        <w:lastRenderedPageBreak/>
        <w:t>YES</w:t>
      </w:r>
      <w:proofErr w:type="gramEnd"/>
      <w:r>
        <w:t xml:space="preserve"> RESET</w:t>
      </w:r>
      <w:r>
        <w:tab/>
      </w:r>
      <w:r>
        <w:tab/>
      </w:r>
      <w:r>
        <w:tab/>
      </w:r>
      <w:r>
        <w:tab/>
      </w:r>
      <w:r>
        <w:tab/>
      </w:r>
      <w:r>
        <w:tab/>
        <w:t>NO DO NOT REST</w:t>
      </w:r>
    </w:p>
    <w:p w14:paraId="683AE87B" w14:textId="16471DFA" w:rsidR="00941378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0EAFC017" w14:textId="1701B19C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3559D01C" w14:textId="1C272788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55FF073B" w14:textId="1691A78B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4AF1820B" w14:textId="5CF64CC5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4D378200" w14:textId="5E4CB88F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08172231" w14:textId="084A9BBD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4D21E2E7" w14:textId="1DD9D910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5DC32DED" w14:textId="7586BCC9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6470958F" w14:textId="4525D023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06B013D0" w14:textId="7CEDF012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12AF82C7" w14:textId="6BCB2AB8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717249BA" w14:textId="12AA38A7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2E972DA3" w14:textId="39511ACA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2505A2BB" w14:textId="33757E60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25498305" w14:textId="162C1DA8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3692B65A" w14:textId="11945129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7C2C9DAF" w14:textId="40624907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112339E2" w14:textId="3216DD18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76A60B54" w14:textId="37F9528E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3A60FE83" w14:textId="574DA03F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7EB197D2" w14:textId="2CD5C88E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475B72BC" w14:textId="7DA93845" w:rsidR="0022310C" w:rsidRDefault="0022310C">
      <w:r>
        <w:t>_______________________________________</w:t>
      </w:r>
      <w:r>
        <w:tab/>
      </w:r>
      <w:r>
        <w:tab/>
        <w:t>_______________________________________</w:t>
      </w:r>
    </w:p>
    <w:p w14:paraId="0AF7CD8D" w14:textId="5F9560BB" w:rsidR="0022310C" w:rsidRDefault="0022310C">
      <w:r>
        <w:tab/>
      </w:r>
      <w:r>
        <w:tab/>
      </w:r>
      <w:r>
        <w:tab/>
      </w:r>
      <w:r>
        <w:tab/>
      </w:r>
      <w:r>
        <w:tab/>
      </w:r>
      <w:r>
        <w:tab/>
        <w:t>Page 2</w:t>
      </w:r>
    </w:p>
    <w:sectPr w:rsidR="00223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78"/>
    <w:rsid w:val="0022310C"/>
    <w:rsid w:val="00262C86"/>
    <w:rsid w:val="009056C8"/>
    <w:rsid w:val="009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360F"/>
  <w15:chartTrackingRefBased/>
  <w15:docId w15:val="{9C319473-D0B5-480C-A336-27C96CD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0C"/>
  </w:style>
  <w:style w:type="paragraph" w:styleId="Heading1">
    <w:name w:val="heading 1"/>
    <w:basedOn w:val="Normal"/>
    <w:next w:val="Normal"/>
    <w:link w:val="Heading1Char"/>
    <w:uiPriority w:val="9"/>
    <w:qFormat/>
    <w:rsid w:val="0094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3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3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3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3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3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3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3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3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3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3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3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3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1</cp:revision>
  <dcterms:created xsi:type="dcterms:W3CDTF">2026-03-29T16:00:00Z</dcterms:created>
  <dcterms:modified xsi:type="dcterms:W3CDTF">2026-03-29T16:18:00Z</dcterms:modified>
</cp:coreProperties>
</file>